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59" w:rsidRDefault="00B029C7" w:rsidP="00B02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Марачковская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Ильинична</w:t>
      </w:r>
    </w:p>
    <w:p w:rsidR="00B029C7" w:rsidRDefault="00B029C7" w:rsidP="00B02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22.07.1924г. – 20.10.2013г.</w:t>
      </w:r>
    </w:p>
    <w:p w:rsidR="00B029C7" w:rsidRDefault="00B029C7" w:rsidP="00B0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 село Волочаевка Некрасовского района Хабаровского края</w:t>
      </w:r>
    </w:p>
    <w:p w:rsidR="00B029C7" w:rsidRDefault="00B029C7" w:rsidP="00B0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9C7" w:rsidRDefault="00B029C7" w:rsidP="00B0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 Хабаровский ГМИ – 1949г., специальность «лечебное дело»</w:t>
      </w:r>
    </w:p>
    <w:p w:rsidR="002456D6" w:rsidRDefault="002456D6" w:rsidP="00B0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Последипломное образование: Клиническая ординатура по специальности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="00AB1107">
        <w:rPr>
          <w:rFonts w:ascii="Times New Roman" w:hAnsi="Times New Roman" w:cs="Times New Roman"/>
          <w:sz w:val="28"/>
          <w:szCs w:val="28"/>
        </w:rPr>
        <w:t xml:space="preserve">», Казанский ГМИ, </w:t>
      </w:r>
      <w:r>
        <w:rPr>
          <w:rFonts w:ascii="Times New Roman" w:hAnsi="Times New Roman" w:cs="Times New Roman"/>
          <w:sz w:val="28"/>
          <w:szCs w:val="28"/>
        </w:rPr>
        <w:t>01.09.1960г. – 31.08.1962г.</w:t>
      </w:r>
    </w:p>
    <w:p w:rsidR="00B029C7" w:rsidRDefault="002456D6" w:rsidP="00B0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 по специальности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B1107" w:rsidRDefault="00AB1107" w:rsidP="00B0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Default="00AB1107" w:rsidP="00B0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В.И.Марачковская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– заслуженный врач Татарской АССР</w:t>
      </w:r>
      <w:r>
        <w:rPr>
          <w:rFonts w:ascii="Times New Roman" w:hAnsi="Times New Roman" w:cs="Times New Roman"/>
          <w:sz w:val="28"/>
          <w:szCs w:val="28"/>
        </w:rPr>
        <w:t xml:space="preserve"> (1983г.)</w:t>
      </w:r>
      <w:r w:rsidRPr="00AB1107">
        <w:rPr>
          <w:rFonts w:ascii="Times New Roman" w:hAnsi="Times New Roman" w:cs="Times New Roman"/>
          <w:sz w:val="28"/>
          <w:szCs w:val="28"/>
        </w:rPr>
        <w:t>, отличник здравоохранения.</w:t>
      </w:r>
    </w:p>
    <w:p w:rsidR="00FB1A8C" w:rsidRDefault="00FB1A8C" w:rsidP="00B0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A8C">
        <w:rPr>
          <w:rFonts w:ascii="Times New Roman" w:hAnsi="Times New Roman" w:cs="Times New Roman"/>
          <w:sz w:val="28"/>
          <w:szCs w:val="28"/>
        </w:rPr>
        <w:t xml:space="preserve">2011г. – Победитель Республиканской премии «Врач года - Ак </w:t>
      </w:r>
      <w:proofErr w:type="spellStart"/>
      <w:r w:rsidRPr="00FB1A8C">
        <w:rPr>
          <w:rFonts w:ascii="Times New Roman" w:hAnsi="Times New Roman" w:cs="Times New Roman"/>
          <w:sz w:val="28"/>
          <w:szCs w:val="28"/>
        </w:rPr>
        <w:t>чәчәкләр</w:t>
      </w:r>
      <w:proofErr w:type="spellEnd"/>
      <w:r w:rsidRPr="00FB1A8C">
        <w:rPr>
          <w:rFonts w:ascii="Times New Roman" w:hAnsi="Times New Roman" w:cs="Times New Roman"/>
          <w:sz w:val="28"/>
          <w:szCs w:val="28"/>
        </w:rPr>
        <w:t>» в номинации «Легенда здравоохранения»</w:t>
      </w:r>
      <w:bookmarkStart w:id="0" w:name="_GoBack"/>
      <w:bookmarkEnd w:id="0"/>
    </w:p>
    <w:p w:rsidR="00AB1107" w:rsidRDefault="00AB1107" w:rsidP="00B0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Марачковская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07">
        <w:rPr>
          <w:rFonts w:ascii="Times New Roman" w:hAnsi="Times New Roman" w:cs="Times New Roman"/>
          <w:sz w:val="28"/>
          <w:szCs w:val="28"/>
        </w:rPr>
        <w:t xml:space="preserve">Вера Ильинична, </w:t>
      </w:r>
      <w:r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Pr="00AB1107">
        <w:rPr>
          <w:rFonts w:ascii="Times New Roman" w:hAnsi="Times New Roman" w:cs="Times New Roman"/>
          <w:sz w:val="28"/>
          <w:szCs w:val="28"/>
        </w:rPr>
        <w:t>лечебн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B1107">
        <w:rPr>
          <w:rFonts w:ascii="Times New Roman" w:hAnsi="Times New Roman" w:cs="Times New Roman"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1107">
        <w:rPr>
          <w:rFonts w:ascii="Times New Roman" w:hAnsi="Times New Roman" w:cs="Times New Roman"/>
          <w:sz w:val="28"/>
          <w:szCs w:val="28"/>
        </w:rPr>
        <w:t xml:space="preserve"> Хабаровского государственного медицинского института, с мужем-военным оказалась сначала на Сахалине.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07">
        <w:rPr>
          <w:rFonts w:ascii="Times New Roman" w:hAnsi="Times New Roman" w:cs="Times New Roman"/>
          <w:sz w:val="28"/>
          <w:szCs w:val="28"/>
        </w:rPr>
        <w:t xml:space="preserve">Свою медицинскую деятельность начала с должности медицинской сестры в медсанбате военной части, где служил её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муж.Почти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два года работала там же врачом-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микропедиатром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>.</w:t>
      </w:r>
    </w:p>
    <w:p w:rsid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1107">
        <w:rPr>
          <w:rFonts w:ascii="Times New Roman" w:hAnsi="Times New Roman" w:cs="Times New Roman"/>
          <w:sz w:val="28"/>
          <w:szCs w:val="28"/>
        </w:rPr>
        <w:t xml:space="preserve">В 1952г. переезд в Татарстан, с которым и связана её судьба до сегодняшнего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дня.Работала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врачом-педиатром в 3-ей детской больнице Кировского района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г.Казани.Переехав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в Высокогорский район, обрела любимую профессию –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дерматовенерологию.Став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сельским врачом, приобрела огромный опыт практической деятельности, так как часто приходилось замещать отсутствующих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специалистов.Освоила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разные специальности – терапевта, невролога, хирурга, акушера-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гинеколога.Здесь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же началась и её руководящая деятельность – три года, с 1953г. по 1956г., заведовала Высокогорской районной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амбулаторией.Окончила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ординатуру, занималась научной работой, работала врачом-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дерматовенерологом.С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1963г. – заместитель главного врача по лечебным вопросам Высокогорской ЦРБ, затем – заведующая организационно-методическим кабинетом в Арске, с 1971г. – заведующая дерматовенерологическим отделением городской клинической больницы №12г.Казани.</w:t>
      </w: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AB1107">
        <w:rPr>
          <w:rFonts w:ascii="Times New Roman" w:hAnsi="Times New Roman" w:cs="Times New Roman"/>
          <w:sz w:val="28"/>
          <w:szCs w:val="28"/>
        </w:rPr>
        <w:t xml:space="preserve"> январе 1973г. назначена на должность главного врача Республиканского кожно-венерологического диспансера.</w:t>
      </w:r>
    </w:p>
    <w:p w:rsid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107">
        <w:rPr>
          <w:rFonts w:ascii="Times New Roman" w:hAnsi="Times New Roman" w:cs="Times New Roman"/>
          <w:sz w:val="28"/>
          <w:szCs w:val="28"/>
        </w:rPr>
        <w:t>Тринадцать лет проработала Вера Ильинична в должности главного врача Республиканского кожно-венерологического диспансера.</w:t>
      </w:r>
      <w:r w:rsidRPr="00AB1107">
        <w:rPr>
          <w:rFonts w:ascii="Times New Roman" w:hAnsi="Times New Roman" w:cs="Times New Roman"/>
          <w:sz w:val="28"/>
          <w:szCs w:val="28"/>
        </w:rPr>
        <w:t xml:space="preserve"> </w:t>
      </w:r>
      <w:r w:rsidRPr="00AB1107">
        <w:rPr>
          <w:rFonts w:ascii="Times New Roman" w:hAnsi="Times New Roman" w:cs="Times New Roman"/>
          <w:sz w:val="28"/>
          <w:szCs w:val="28"/>
        </w:rPr>
        <w:t>Была выстроена эффективная модель работы по борьбе с венерическими заболеваниями: тесное взаимодействие с органами милиции, прокуратурой, образовательными учреждениями, общественными организациями.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07">
        <w:rPr>
          <w:rFonts w:ascii="Times New Roman" w:hAnsi="Times New Roman" w:cs="Times New Roman"/>
          <w:sz w:val="28"/>
          <w:szCs w:val="28"/>
        </w:rPr>
        <w:t>Действовали «университеты здоровья», читательские конференции.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07">
        <w:rPr>
          <w:rFonts w:ascii="Times New Roman" w:hAnsi="Times New Roman" w:cs="Times New Roman"/>
          <w:sz w:val="28"/>
          <w:szCs w:val="28"/>
        </w:rPr>
        <w:t xml:space="preserve">Открывались «закрытые стационары», куда госпитализировали социально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больных.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07">
        <w:rPr>
          <w:rFonts w:ascii="Times New Roman" w:hAnsi="Times New Roman" w:cs="Times New Roman"/>
          <w:sz w:val="28"/>
          <w:szCs w:val="28"/>
        </w:rPr>
        <w:t>Все эти меры позволили свести заболеваемость сифилисом к минимуму.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07">
        <w:rPr>
          <w:rFonts w:ascii="Times New Roman" w:hAnsi="Times New Roman" w:cs="Times New Roman"/>
          <w:sz w:val="28"/>
          <w:szCs w:val="28"/>
        </w:rPr>
        <w:t>Опыт татарстанских врачей-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дерматовенерологов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был рекомендован к распространению в других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регионах.Под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В.И.Марачковской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были созданы кожно-</w:t>
      </w:r>
      <w:r w:rsidRPr="00AB1107">
        <w:rPr>
          <w:rFonts w:ascii="Times New Roman" w:hAnsi="Times New Roman" w:cs="Times New Roman"/>
          <w:sz w:val="28"/>
          <w:szCs w:val="28"/>
        </w:rPr>
        <w:lastRenderedPageBreak/>
        <w:t>венерологические диспансеры в городах республики: Набережных Челнах, Альметьевске, Нижнекамске, Зеленодольске, Бугульме, Чистополе, Лениногорске.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07">
        <w:rPr>
          <w:rFonts w:ascii="Times New Roman" w:hAnsi="Times New Roman" w:cs="Times New Roman"/>
          <w:sz w:val="28"/>
          <w:szCs w:val="28"/>
        </w:rPr>
        <w:t xml:space="preserve">В г. Казани было открыто специализированное венерологическое отделение для социально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женщин.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1107">
        <w:rPr>
          <w:rFonts w:ascii="Times New Roman" w:hAnsi="Times New Roman" w:cs="Times New Roman"/>
          <w:sz w:val="28"/>
          <w:szCs w:val="28"/>
        </w:rPr>
        <w:t xml:space="preserve">С конца декабря 1985г.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В.И.Марачковская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перешла работать врачом-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дерматовенерологом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>, затем работала врачом-методистом.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07">
        <w:rPr>
          <w:rFonts w:ascii="Times New Roman" w:hAnsi="Times New Roman" w:cs="Times New Roman"/>
          <w:sz w:val="28"/>
          <w:szCs w:val="28"/>
        </w:rPr>
        <w:t>Она работала заведующей организационно-методическим кабинетом, заведующей отделением медицинской профилактики в Республиканском клиническом кожно-венерологическом диспансере.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07">
        <w:rPr>
          <w:rFonts w:ascii="Times New Roman" w:hAnsi="Times New Roman" w:cs="Times New Roman"/>
          <w:sz w:val="28"/>
          <w:szCs w:val="28"/>
        </w:rPr>
        <w:t>Вера Ильинична постоянно выступала на совещаниях директоров, перед школьниками, студентами, призывниками по профилактике венерических заболеваний, проводила анкетирование подростков.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07">
        <w:rPr>
          <w:rFonts w:ascii="Times New Roman" w:hAnsi="Times New Roman" w:cs="Times New Roman"/>
          <w:sz w:val="28"/>
          <w:szCs w:val="28"/>
        </w:rPr>
        <w:t xml:space="preserve">Ею подготовлены памятки и буклеты для населения, учащихся, педагогов и организованы десятки круглых столов, конкурсы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санбюллетеней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07">
        <w:rPr>
          <w:rFonts w:ascii="Times New Roman" w:hAnsi="Times New Roman" w:cs="Times New Roman"/>
          <w:sz w:val="28"/>
          <w:szCs w:val="28"/>
        </w:rPr>
        <w:t>Всю свою жизнь она щедро делится опытом с врачами, фельдшерами, медсестрами, передаёт знания молодым.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07">
        <w:rPr>
          <w:rFonts w:ascii="Times New Roman" w:hAnsi="Times New Roman" w:cs="Times New Roman"/>
          <w:sz w:val="28"/>
          <w:szCs w:val="28"/>
        </w:rPr>
        <w:t xml:space="preserve">Долгое время, с 1988г. по 2009г., преподавала курс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в Казанском базовом медицинском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колледже.В.И.Марачковская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является наставником и учителем для сотен врачей и медицинских сестер, подготовила 14 руководителей на должности главных врачей кожно-венерологических диспансеров крупных городов Республики Татарстан, заведующих стационарными и поликлиническими отделениями.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07">
        <w:rPr>
          <w:rFonts w:ascii="Times New Roman" w:hAnsi="Times New Roman" w:cs="Times New Roman"/>
          <w:sz w:val="28"/>
          <w:szCs w:val="28"/>
        </w:rPr>
        <w:t xml:space="preserve">Среди них: Агафонов Илья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Маркелович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Зеленодольский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КВД,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Миннулин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Ибрагим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Минеханович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Набережночелнинский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КВД,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Шайхутдинов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Рафиль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Габдульбарович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Набережночелнинский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КВД, Карпов Александр Анатольевич – Нижнекамский КВД,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Сиражиев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Анвар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Миргалинович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Бугульминский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КВД, Садыков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Зайтун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Мавлитзянович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КВД,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Марданшина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Вафия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Хахиахметовна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КВД,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Хайрутдинов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Наиль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Лябибович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КВД,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Хуснуллина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Дамира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Тухватулловна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– Чистопольский КВД,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Хайретдинова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Римма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Мусеевна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Набережночелнинский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КВД,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Мичкова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Светлана Александровна –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Елабужская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ЦРБ,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Альвена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– РККВД(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), Нуреева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Сакина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Хакимовна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Бавлинская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ЦРБ,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Миннуллин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Мурза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Шаймурзович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Заинская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 ЦРБ.С организационно-методической целью объездила все районы республики Татарстан, множество </w:t>
      </w:r>
      <w:proofErr w:type="spellStart"/>
      <w:r w:rsidRPr="00AB1107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AB1107">
        <w:rPr>
          <w:rFonts w:ascii="Times New Roman" w:hAnsi="Times New Roman" w:cs="Times New Roman"/>
          <w:sz w:val="28"/>
          <w:szCs w:val="28"/>
        </w:rPr>
        <w:t xml:space="preserve">, сельских больниц.  </w:t>
      </w: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1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09.01.2002г. по 12.12.2011г. – врач-дерматовенеролог поликлинического отделения №3 ГАУЗ «РККВД». </w:t>
      </w: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Pr="00AB1107" w:rsidRDefault="00AB1107" w:rsidP="00AB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07" w:rsidRDefault="00AB1107" w:rsidP="00B0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6D6" w:rsidRPr="00B029C7" w:rsidRDefault="002456D6" w:rsidP="00B0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56D6" w:rsidRPr="00B029C7" w:rsidSect="00B029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87"/>
    <w:rsid w:val="001A62F4"/>
    <w:rsid w:val="002456D6"/>
    <w:rsid w:val="003B4971"/>
    <w:rsid w:val="005805B4"/>
    <w:rsid w:val="00AB1107"/>
    <w:rsid w:val="00B029C7"/>
    <w:rsid w:val="00C02987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D1BBC-3E40-44E6-A6D6-CA70CE39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KVD</cp:lastModifiedBy>
  <cp:revision>4</cp:revision>
  <dcterms:created xsi:type="dcterms:W3CDTF">2021-04-20T13:25:00Z</dcterms:created>
  <dcterms:modified xsi:type="dcterms:W3CDTF">2021-04-20T13:58:00Z</dcterms:modified>
</cp:coreProperties>
</file>